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FB6" w14:textId="77777777" w:rsidR="00DB4BEB" w:rsidRPr="00E200AF" w:rsidRDefault="00C655AD" w:rsidP="00007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E9DD8C" wp14:editId="1AC423D2">
            <wp:extent cx="1439479" cy="844206"/>
            <wp:effectExtent l="0" t="0" r="8890" b="0"/>
            <wp:docPr id="1" name="Picture 1" descr="C:\Users\Evergreen Chamber\AppData\Local\Microsoft\Windows\INetCache\Content.Word\EvergreenLogo_Clr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green Chamber\AppData\Local\Microsoft\Windows\INetCache\Content.Word\EvergreenLogo_Clr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76" cy="8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C3FB4" w14:textId="77777777" w:rsidR="00007C92" w:rsidRPr="00E200AF" w:rsidRDefault="00A235A3" w:rsidP="00007C92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ANNUAL HOLIDAY GATHERING</w:t>
      </w:r>
    </w:p>
    <w:p w14:paraId="525B4256" w14:textId="334C006A" w:rsidR="00007C92" w:rsidRDefault="00FC6376" w:rsidP="006E2B98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6</w:t>
      </w:r>
      <w:r w:rsidR="00D64602">
        <w:rPr>
          <w:rFonts w:ascii="Times New Roman" w:hAnsi="Times New Roman" w:cs="Times New Roman"/>
          <w:b/>
          <w:sz w:val="32"/>
          <w:szCs w:val="40"/>
        </w:rPr>
        <w:t>th</w:t>
      </w:r>
      <w:r w:rsidR="00007C92" w:rsidRPr="00E200AF">
        <w:rPr>
          <w:rFonts w:ascii="Times New Roman" w:hAnsi="Times New Roman" w:cs="Times New Roman"/>
          <w:b/>
          <w:sz w:val="32"/>
          <w:szCs w:val="40"/>
        </w:rPr>
        <w:t xml:space="preserve"> Brent Hall Award Nomination</w:t>
      </w:r>
    </w:p>
    <w:p w14:paraId="280E8A83" w14:textId="77777777" w:rsidR="006E2B98" w:rsidRPr="006E2B98" w:rsidRDefault="006E2B98" w:rsidP="006E2B98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14:paraId="120CBE47" w14:textId="62639C23" w:rsidR="00007C92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AF">
        <w:rPr>
          <w:rFonts w:ascii="Times New Roman" w:hAnsi="Times New Roman" w:cs="Times New Roman"/>
          <w:sz w:val="24"/>
          <w:szCs w:val="28"/>
        </w:rPr>
        <w:t>The Brent Hall Award is given each year by the Evergreen Chamber of Commerce to honor a person whose l</w:t>
      </w:r>
      <w:r w:rsidR="00577A60">
        <w:rPr>
          <w:rFonts w:ascii="Times New Roman" w:hAnsi="Times New Roman" w:cs="Times New Roman"/>
          <w:sz w:val="24"/>
          <w:szCs w:val="28"/>
        </w:rPr>
        <w:t>ife</w:t>
      </w:r>
      <w:r w:rsidRPr="00E200AF">
        <w:rPr>
          <w:rFonts w:ascii="Times New Roman" w:hAnsi="Times New Roman" w:cs="Times New Roman"/>
          <w:sz w:val="24"/>
          <w:szCs w:val="28"/>
        </w:rPr>
        <w:t xml:space="preserve"> exemplifies a spirit of giving, community and business leadership, volunteerism, and advocacy for and support of others.</w:t>
      </w:r>
      <w:r w:rsidR="00A33705">
        <w:rPr>
          <w:rFonts w:ascii="Times New Roman" w:hAnsi="Times New Roman" w:cs="Times New Roman"/>
          <w:sz w:val="24"/>
          <w:szCs w:val="28"/>
        </w:rPr>
        <w:t xml:space="preserve">  </w:t>
      </w:r>
      <w:r w:rsidR="00A33705" w:rsidRPr="00E200AF">
        <w:rPr>
          <w:rFonts w:ascii="Times New Roman" w:hAnsi="Times New Roman" w:cs="Times New Roman"/>
          <w:sz w:val="24"/>
          <w:szCs w:val="24"/>
        </w:rPr>
        <w:t>The Selection Committee consist</w:t>
      </w:r>
      <w:r w:rsidR="00A33705">
        <w:rPr>
          <w:rFonts w:ascii="Times New Roman" w:hAnsi="Times New Roman" w:cs="Times New Roman"/>
          <w:sz w:val="24"/>
          <w:szCs w:val="24"/>
        </w:rPr>
        <w:t>s</w:t>
      </w:r>
      <w:r w:rsidR="00A33705" w:rsidRPr="00E200AF">
        <w:rPr>
          <w:rFonts w:ascii="Times New Roman" w:hAnsi="Times New Roman" w:cs="Times New Roman"/>
          <w:sz w:val="24"/>
          <w:szCs w:val="24"/>
        </w:rPr>
        <w:t xml:space="preserve"> of </w:t>
      </w:r>
      <w:r w:rsidR="00A33705">
        <w:rPr>
          <w:rFonts w:ascii="Times New Roman" w:hAnsi="Times New Roman" w:cs="Times New Roman"/>
          <w:sz w:val="24"/>
          <w:szCs w:val="24"/>
        </w:rPr>
        <w:t xml:space="preserve">Chamber </w:t>
      </w:r>
      <w:r w:rsidR="00A33705" w:rsidRPr="00E200AF">
        <w:rPr>
          <w:rFonts w:ascii="Times New Roman" w:hAnsi="Times New Roman" w:cs="Times New Roman"/>
          <w:sz w:val="24"/>
          <w:szCs w:val="24"/>
        </w:rPr>
        <w:t>representatives.</w:t>
      </w:r>
    </w:p>
    <w:p w14:paraId="40AB6B8D" w14:textId="44FBB666" w:rsidR="00577A60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13356" w14:textId="56B52A68" w:rsidR="00577A60" w:rsidRPr="00E200AF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Lato" w:hAnsi="Lato"/>
          <w:color w:val="222222"/>
        </w:rPr>
        <w:t>The Brent Hall recipient is awarded $500 from the Evergreen Chamber of Commerce to be donated to a nonprofit of their choice.</w:t>
      </w:r>
      <w:r>
        <w:t> </w:t>
      </w:r>
    </w:p>
    <w:p w14:paraId="0DEC65E4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10D82DE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b/>
          <w:sz w:val="24"/>
          <w:szCs w:val="28"/>
        </w:rPr>
        <w:t>Information about Nominee</w:t>
      </w:r>
    </w:p>
    <w:p w14:paraId="3E624A7A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BCFFD44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Name:</w:t>
      </w:r>
    </w:p>
    <w:p w14:paraId="5533F677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5830820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Address:</w:t>
      </w:r>
    </w:p>
    <w:p w14:paraId="4EDB85BF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6A6CD39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Occupation:</w:t>
      </w:r>
    </w:p>
    <w:p w14:paraId="405CB20A" w14:textId="77777777" w:rsidR="00E200AF" w:rsidRPr="00E200AF" w:rsidRDefault="00E200AF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2706D8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b/>
          <w:sz w:val="24"/>
          <w:szCs w:val="28"/>
        </w:rPr>
        <w:t>Information about Nominator</w:t>
      </w:r>
    </w:p>
    <w:p w14:paraId="573E64CF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FAE38F6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Name:</w:t>
      </w:r>
    </w:p>
    <w:p w14:paraId="29CBEE17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F79AF17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Contact Phone Number:</w:t>
      </w:r>
    </w:p>
    <w:p w14:paraId="4A3ECAD0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5F77603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Email Address:</w:t>
      </w:r>
    </w:p>
    <w:p w14:paraId="617732DF" w14:textId="77777777" w:rsidR="00007C92" w:rsidRP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DD0D027" w14:textId="7F28AD59" w:rsidR="00E200AF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>Relationship to Nominee:</w:t>
      </w:r>
    </w:p>
    <w:p w14:paraId="3ECE37BE" w14:textId="77777777" w:rsidR="00E200AF" w:rsidRPr="00E200AF" w:rsidRDefault="00E200AF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83D4A1F" w14:textId="19584871" w:rsidR="00007C92" w:rsidRDefault="00007C92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00AF">
        <w:rPr>
          <w:rFonts w:ascii="Times New Roman" w:hAnsi="Times New Roman" w:cs="Times New Roman"/>
          <w:sz w:val="24"/>
          <w:szCs w:val="28"/>
        </w:rPr>
        <w:t xml:space="preserve">On the following form, please </w:t>
      </w:r>
      <w:r w:rsidR="006E2B98">
        <w:rPr>
          <w:rFonts w:ascii="Times New Roman" w:hAnsi="Times New Roman" w:cs="Times New Roman"/>
          <w:sz w:val="24"/>
          <w:szCs w:val="28"/>
        </w:rPr>
        <w:t xml:space="preserve">write a brief </w:t>
      </w:r>
      <w:r w:rsidRPr="00E200AF">
        <w:rPr>
          <w:rFonts w:ascii="Times New Roman" w:hAnsi="Times New Roman" w:cs="Times New Roman"/>
          <w:sz w:val="24"/>
          <w:szCs w:val="28"/>
        </w:rPr>
        <w:t>descri</w:t>
      </w:r>
      <w:r w:rsidR="006E2B98">
        <w:rPr>
          <w:rFonts w:ascii="Times New Roman" w:hAnsi="Times New Roman" w:cs="Times New Roman"/>
          <w:sz w:val="24"/>
          <w:szCs w:val="28"/>
        </w:rPr>
        <w:t xml:space="preserve">ption of </w:t>
      </w:r>
      <w:r w:rsidRPr="00E200AF">
        <w:rPr>
          <w:rFonts w:ascii="Times New Roman" w:hAnsi="Times New Roman" w:cs="Times New Roman"/>
          <w:sz w:val="24"/>
          <w:szCs w:val="28"/>
        </w:rPr>
        <w:t>the reasons you believe your nominee deserves to be reco</w:t>
      </w:r>
      <w:r w:rsidR="00C655AD">
        <w:rPr>
          <w:rFonts w:ascii="Times New Roman" w:hAnsi="Times New Roman" w:cs="Times New Roman"/>
          <w:sz w:val="24"/>
          <w:szCs w:val="28"/>
        </w:rPr>
        <w:t>gn</w:t>
      </w:r>
      <w:r w:rsidR="00D64602">
        <w:rPr>
          <w:rFonts w:ascii="Times New Roman" w:hAnsi="Times New Roman" w:cs="Times New Roman"/>
          <w:sz w:val="24"/>
          <w:szCs w:val="28"/>
        </w:rPr>
        <w:t xml:space="preserve">ized as the recipient of the </w:t>
      </w:r>
      <w:r w:rsidR="00FC6376">
        <w:rPr>
          <w:rFonts w:ascii="Times New Roman" w:hAnsi="Times New Roman" w:cs="Times New Roman"/>
          <w:sz w:val="24"/>
          <w:szCs w:val="28"/>
        </w:rPr>
        <w:t>6</w:t>
      </w:r>
      <w:r w:rsidR="00D64602" w:rsidRPr="00D64602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E200AF">
        <w:rPr>
          <w:rFonts w:ascii="Times New Roman" w:hAnsi="Times New Roman" w:cs="Times New Roman"/>
          <w:sz w:val="24"/>
          <w:szCs w:val="28"/>
        </w:rPr>
        <w:t xml:space="preserve"> Brent Hall Award.  </w:t>
      </w:r>
    </w:p>
    <w:p w14:paraId="5388B500" w14:textId="3E94A4CE" w:rsidR="00577A60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0E7F49A" w14:textId="32460949" w:rsidR="00577A60" w:rsidRDefault="00577A60" w:rsidP="0057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3DF16AA" wp14:editId="418ADAA0">
            <wp:extent cx="1505229" cy="1737360"/>
            <wp:effectExtent l="0" t="0" r="0" b="0"/>
            <wp:docPr id="3" name="Picture 3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for the camera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47" cy="17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10D1" w14:textId="5DD182AA" w:rsidR="00577A60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14BD2E3" w14:textId="1367C4E0" w:rsidR="00577A60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B60389F" w14:textId="15690A79" w:rsidR="00577A60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9C38E35" w14:textId="5E3387AE" w:rsidR="00577A60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9E904EF" w14:textId="77777777" w:rsidR="00577A60" w:rsidRPr="00E200AF" w:rsidRDefault="00577A60" w:rsidP="0000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F8C7682" w14:textId="77777777" w:rsidR="00577A60" w:rsidRDefault="00577A60" w:rsidP="00577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27F2D" w14:textId="77777777" w:rsidR="00577A60" w:rsidRDefault="00577A60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C377C" w14:textId="77777777" w:rsidR="00577A60" w:rsidRDefault="00577A60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529DC" w14:textId="262FF14E" w:rsidR="00007C92" w:rsidRPr="00E200AF" w:rsidRDefault="00FC6376" w:rsidP="0000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4602">
        <w:rPr>
          <w:rFonts w:ascii="Times New Roman" w:hAnsi="Times New Roman" w:cs="Times New Roman"/>
          <w:b/>
          <w:sz w:val="28"/>
          <w:szCs w:val="28"/>
        </w:rPr>
        <w:t>th</w:t>
      </w:r>
      <w:r w:rsidR="00007C92" w:rsidRPr="00E200AF">
        <w:rPr>
          <w:rFonts w:ascii="Times New Roman" w:hAnsi="Times New Roman" w:cs="Times New Roman"/>
          <w:b/>
          <w:sz w:val="28"/>
          <w:szCs w:val="28"/>
        </w:rPr>
        <w:t xml:space="preserve"> Brent Hall Award Nomination</w:t>
      </w:r>
    </w:p>
    <w:p w14:paraId="4873BEC7" w14:textId="77777777" w:rsidR="00007C92" w:rsidRPr="00E200AF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AF">
        <w:rPr>
          <w:rFonts w:ascii="Times New Roman" w:hAnsi="Times New Roman" w:cs="Times New Roman"/>
          <w:sz w:val="24"/>
          <w:szCs w:val="24"/>
        </w:rPr>
        <w:t>Return Form to:</w:t>
      </w:r>
    </w:p>
    <w:p w14:paraId="1B6ABAD4" w14:textId="77777777" w:rsidR="00007C92" w:rsidRPr="00E200AF" w:rsidRDefault="00000000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5703" w:rsidRPr="00EB01AD">
          <w:rPr>
            <w:rStyle w:val="Hyperlink"/>
            <w:rFonts w:ascii="Times New Roman" w:hAnsi="Times New Roman" w:cs="Times New Roman"/>
            <w:sz w:val="24"/>
            <w:szCs w:val="24"/>
          </w:rPr>
          <w:t>director@evergreencofc.com</w:t>
        </w:r>
      </w:hyperlink>
    </w:p>
    <w:p w14:paraId="688E0505" w14:textId="77777777" w:rsidR="00007C92" w:rsidRPr="00E200AF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AF">
        <w:rPr>
          <w:rFonts w:ascii="Times New Roman" w:hAnsi="Times New Roman" w:cs="Times New Roman"/>
          <w:sz w:val="24"/>
          <w:szCs w:val="24"/>
        </w:rPr>
        <w:t>Evergreen Chamber of Commerce</w:t>
      </w:r>
    </w:p>
    <w:p w14:paraId="2B637EE3" w14:textId="04D6A8E3" w:rsid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AF">
        <w:rPr>
          <w:rFonts w:ascii="Times New Roman" w:hAnsi="Times New Roman" w:cs="Times New Roman"/>
          <w:sz w:val="24"/>
          <w:szCs w:val="24"/>
        </w:rPr>
        <w:t xml:space="preserve">P. </w:t>
      </w:r>
      <w:r w:rsidR="00C655AD">
        <w:rPr>
          <w:rFonts w:ascii="Times New Roman" w:hAnsi="Times New Roman" w:cs="Times New Roman"/>
          <w:sz w:val="24"/>
          <w:szCs w:val="24"/>
        </w:rPr>
        <w:t>O. Box 5604, Kalispell, MT 59903</w:t>
      </w:r>
    </w:p>
    <w:p w14:paraId="3A19C3D6" w14:textId="56D2EC2A" w:rsidR="00FC6376" w:rsidRDefault="00FC6376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submit form on our website  </w:t>
      </w:r>
      <w:hyperlink r:id="rId8" w:history="1">
        <w:r w:rsidRPr="00CA13C6">
          <w:rPr>
            <w:rStyle w:val="Hyperlink"/>
            <w:rFonts w:ascii="Times New Roman" w:hAnsi="Times New Roman" w:cs="Times New Roman"/>
            <w:sz w:val="24"/>
            <w:szCs w:val="24"/>
          </w:rPr>
          <w:t>www.evergreencofc.com</w:t>
        </w:r>
      </w:hyperlink>
    </w:p>
    <w:p w14:paraId="25099CA4" w14:textId="77777777" w:rsidR="00FC6376" w:rsidRPr="00E200AF" w:rsidRDefault="00FC6376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79DCA" w14:textId="74A2FE42" w:rsidR="004E7C99" w:rsidRPr="00E200AF" w:rsidRDefault="004E7C99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AF">
        <w:rPr>
          <w:rFonts w:ascii="Times New Roman" w:hAnsi="Times New Roman" w:cs="Times New Roman"/>
          <w:b/>
          <w:sz w:val="24"/>
          <w:szCs w:val="24"/>
        </w:rPr>
        <w:t>Deadline for submitting forms:  5</w:t>
      </w:r>
      <w:r w:rsidR="00D64602">
        <w:rPr>
          <w:rFonts w:ascii="Times New Roman" w:hAnsi="Times New Roman" w:cs="Times New Roman"/>
          <w:b/>
          <w:sz w:val="24"/>
          <w:szCs w:val="24"/>
        </w:rPr>
        <w:t xml:space="preserve">:00 pm, Monday, November </w:t>
      </w:r>
      <w:r w:rsidR="006E2B98">
        <w:rPr>
          <w:rFonts w:ascii="Times New Roman" w:hAnsi="Times New Roman" w:cs="Times New Roman"/>
          <w:b/>
          <w:sz w:val="24"/>
          <w:szCs w:val="24"/>
        </w:rPr>
        <w:t>1</w:t>
      </w:r>
      <w:r w:rsidR="00FC6376">
        <w:rPr>
          <w:rFonts w:ascii="Times New Roman" w:hAnsi="Times New Roman" w:cs="Times New Roman"/>
          <w:b/>
          <w:sz w:val="24"/>
          <w:szCs w:val="24"/>
        </w:rPr>
        <w:t>4</w:t>
      </w:r>
      <w:r w:rsidR="006E2B98">
        <w:rPr>
          <w:rFonts w:ascii="Times New Roman" w:hAnsi="Times New Roman" w:cs="Times New Roman"/>
          <w:b/>
          <w:sz w:val="24"/>
          <w:szCs w:val="24"/>
        </w:rPr>
        <w:t>th</w:t>
      </w:r>
      <w:r w:rsidR="00D64602">
        <w:rPr>
          <w:rFonts w:ascii="Times New Roman" w:hAnsi="Times New Roman" w:cs="Times New Roman"/>
          <w:b/>
          <w:sz w:val="24"/>
          <w:szCs w:val="24"/>
        </w:rPr>
        <w:t>, 202</w:t>
      </w:r>
      <w:r w:rsidR="00FC6376">
        <w:rPr>
          <w:rFonts w:ascii="Times New Roman" w:hAnsi="Times New Roman" w:cs="Times New Roman"/>
          <w:b/>
          <w:sz w:val="24"/>
          <w:szCs w:val="24"/>
        </w:rPr>
        <w:t>2</w:t>
      </w:r>
    </w:p>
    <w:p w14:paraId="763D0142" w14:textId="77777777" w:rsidR="004E7C99" w:rsidRPr="00E200AF" w:rsidRDefault="004E7C99" w:rsidP="0000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627A1" w14:textId="5C9030D9" w:rsidR="004E7C99" w:rsidRPr="006E2B98" w:rsidRDefault="006E2B98" w:rsidP="006E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98">
        <w:rPr>
          <w:rFonts w:ascii="Times New Roman" w:hAnsi="Times New Roman" w:cs="Times New Roman"/>
          <w:b/>
          <w:sz w:val="24"/>
          <w:szCs w:val="24"/>
        </w:rPr>
        <w:t xml:space="preserve">Considerations may include </w:t>
      </w:r>
      <w:r w:rsidR="004E7C99" w:rsidRPr="006E2B98">
        <w:rPr>
          <w:rFonts w:ascii="Times New Roman" w:hAnsi="Times New Roman" w:cs="Times New Roman"/>
          <w:b/>
          <w:sz w:val="24"/>
          <w:szCs w:val="24"/>
        </w:rPr>
        <w:t>Leadership</w:t>
      </w:r>
      <w:r w:rsidRPr="006E2B98">
        <w:rPr>
          <w:rFonts w:ascii="Times New Roman" w:hAnsi="Times New Roman" w:cs="Times New Roman"/>
          <w:b/>
          <w:sz w:val="24"/>
          <w:szCs w:val="24"/>
        </w:rPr>
        <w:t>; Spirit of Giving and Volunteerism</w:t>
      </w:r>
    </w:p>
    <w:p w14:paraId="63807151" w14:textId="77777777" w:rsidR="00A33705" w:rsidRPr="00E200AF" w:rsidRDefault="00A33705" w:rsidP="004E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81594" w14:textId="77777777" w:rsidR="004E7C99" w:rsidRPr="00E200AF" w:rsidRDefault="004E7C99" w:rsidP="004E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0B0D8" w14:textId="06F1F7BB" w:rsidR="004E7C99" w:rsidRDefault="004E7C99" w:rsidP="004E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AF">
        <w:rPr>
          <w:rFonts w:ascii="Times New Roman" w:hAnsi="Times New Roman" w:cs="Times New Roman"/>
          <w:sz w:val="24"/>
          <w:szCs w:val="24"/>
        </w:rPr>
        <w:t xml:space="preserve">Please provide additional information you believe is important for the selection committee to </w:t>
      </w:r>
      <w:proofErr w:type="gramStart"/>
      <w:r w:rsidRPr="00E200AF">
        <w:rPr>
          <w:rFonts w:ascii="Times New Roman" w:hAnsi="Times New Roman" w:cs="Times New Roman"/>
          <w:sz w:val="24"/>
          <w:szCs w:val="24"/>
        </w:rPr>
        <w:t>consider:</w:t>
      </w:r>
      <w:proofErr w:type="gramEnd"/>
      <w:r w:rsidRPr="00E200AF">
        <w:rPr>
          <w:rFonts w:ascii="Times New Roman" w:hAnsi="Times New Roman" w:cs="Times New Roman"/>
          <w:sz w:val="24"/>
          <w:szCs w:val="24"/>
        </w:rPr>
        <w:t xml:space="preserve">  letters of support, media reports, and other items.</w:t>
      </w:r>
    </w:p>
    <w:p w14:paraId="0BB97EFA" w14:textId="6648FF94" w:rsidR="00577A60" w:rsidRDefault="00577A60" w:rsidP="004E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1CAE7" w14:textId="10204ACE" w:rsidR="00577A60" w:rsidRPr="00E200AF" w:rsidRDefault="00577A60" w:rsidP="004E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D45C1" w14:textId="77777777" w:rsidR="004E7C99" w:rsidRPr="00E200AF" w:rsidRDefault="004E7C99" w:rsidP="00A3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C99" w:rsidRPr="00E200AF" w:rsidSect="00E200A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E7E"/>
    <w:multiLevelType w:val="hybridMultilevel"/>
    <w:tmpl w:val="769A639E"/>
    <w:lvl w:ilvl="0" w:tplc="538CB9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E22"/>
    <w:multiLevelType w:val="hybridMultilevel"/>
    <w:tmpl w:val="D11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0364">
    <w:abstractNumId w:val="1"/>
  </w:num>
  <w:num w:numId="2" w16cid:durableId="188718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92"/>
    <w:rsid w:val="00007C92"/>
    <w:rsid w:val="004E7C99"/>
    <w:rsid w:val="00577A60"/>
    <w:rsid w:val="006E2B98"/>
    <w:rsid w:val="007814C0"/>
    <w:rsid w:val="00A235A3"/>
    <w:rsid w:val="00A33705"/>
    <w:rsid w:val="00B42E8B"/>
    <w:rsid w:val="00C655AD"/>
    <w:rsid w:val="00D1005C"/>
    <w:rsid w:val="00D21627"/>
    <w:rsid w:val="00D64602"/>
    <w:rsid w:val="00DB4BEB"/>
    <w:rsid w:val="00E200AF"/>
    <w:rsid w:val="00EC5703"/>
    <w:rsid w:val="00ED203F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A035"/>
  <w15:docId w15:val="{E2BEC07D-8073-4A54-951B-F8CD156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greencof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evergreenco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Pooler</dc:creator>
  <cp:lastModifiedBy>Connie McCubbins</cp:lastModifiedBy>
  <cp:revision>2</cp:revision>
  <cp:lastPrinted>2022-09-21T15:52:00Z</cp:lastPrinted>
  <dcterms:created xsi:type="dcterms:W3CDTF">2022-09-21T15:55:00Z</dcterms:created>
  <dcterms:modified xsi:type="dcterms:W3CDTF">2022-09-21T15:55:00Z</dcterms:modified>
</cp:coreProperties>
</file>